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C69A" w14:textId="77777777" w:rsidR="00893D57" w:rsidRDefault="00893D57">
      <w:pPr>
        <w:rPr>
          <w:rFonts w:ascii="Arial" w:hAnsi="Arial" w:cs="Arial"/>
          <w:color w:val="000000"/>
          <w:shd w:val="clear" w:color="auto" w:fill="FFFFFF"/>
        </w:rPr>
      </w:pPr>
    </w:p>
    <w:p w14:paraId="77DB319E" w14:textId="77777777" w:rsidR="00893D57" w:rsidRDefault="00893D57">
      <w:pPr>
        <w:rPr>
          <w:rFonts w:ascii="Arial" w:hAnsi="Arial" w:cs="Arial"/>
          <w:color w:val="000000"/>
          <w:shd w:val="clear" w:color="auto" w:fill="FFFFFF"/>
        </w:rPr>
      </w:pPr>
    </w:p>
    <w:p w14:paraId="66207B0D" w14:textId="77777777" w:rsidR="00893D57" w:rsidRDefault="00893D57">
      <w:pPr>
        <w:rPr>
          <w:rFonts w:ascii="Arial" w:hAnsi="Arial" w:cs="Arial"/>
          <w:color w:val="000000"/>
          <w:shd w:val="clear" w:color="auto" w:fill="FFFFFF"/>
        </w:rPr>
      </w:pPr>
    </w:p>
    <w:p w14:paraId="16A3353B" w14:textId="1A8FD630" w:rsidR="00893D57" w:rsidRPr="00F519EA" w:rsidRDefault="00893D57" w:rsidP="00893D57">
      <w:pPr>
        <w:jc w:val="center"/>
        <w:rPr>
          <w:rFonts w:ascii="Arial" w:hAnsi="Arial" w:cs="Arial"/>
          <w:b/>
          <w:bCs/>
          <w:shd w:val="clear" w:color="auto" w:fill="FFFFFF"/>
          <w:lang w:val="en-US"/>
        </w:rPr>
      </w:pPr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 xml:space="preserve">Oslo meets Vilnius: Collaborative Summit on </w:t>
      </w:r>
      <w:r w:rsidR="00397A2B" w:rsidRPr="00F519EA">
        <w:rPr>
          <w:rFonts w:ascii="Arial" w:hAnsi="Arial" w:cs="Arial"/>
          <w:b/>
          <w:bCs/>
          <w:shd w:val="clear" w:color="auto" w:fill="FFFFFF"/>
          <w:lang w:val="en-US"/>
        </w:rPr>
        <w:t xml:space="preserve">Laparoscopic </w:t>
      </w:r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>Liver Surgery and Interventional Radiology Advancements and Knowledge Sharing</w:t>
      </w:r>
    </w:p>
    <w:p w14:paraId="28A18E5E" w14:textId="77777777" w:rsidR="00200430" w:rsidRPr="00F519EA" w:rsidRDefault="00200430" w:rsidP="00893D57">
      <w:pPr>
        <w:jc w:val="center"/>
        <w:rPr>
          <w:rFonts w:ascii="Arial" w:hAnsi="Arial" w:cs="Arial"/>
          <w:b/>
          <w:bCs/>
          <w:shd w:val="clear" w:color="auto" w:fill="FFFFFF"/>
          <w:lang w:val="en-US"/>
        </w:rPr>
      </w:pPr>
    </w:p>
    <w:p w14:paraId="0EF0D171" w14:textId="66FD37FB" w:rsidR="00200430" w:rsidRPr="00F519EA" w:rsidRDefault="00200430" w:rsidP="00893D57">
      <w:pPr>
        <w:jc w:val="center"/>
        <w:rPr>
          <w:rFonts w:ascii="Arial" w:hAnsi="Arial" w:cs="Arial"/>
          <w:b/>
          <w:bCs/>
          <w:shd w:val="clear" w:color="auto" w:fill="FFFFFF"/>
          <w:lang w:val="en-US"/>
        </w:rPr>
      </w:pPr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 xml:space="preserve">8th of February 2024. </w:t>
      </w:r>
    </w:p>
    <w:p w14:paraId="532FEE10" w14:textId="14B959D8" w:rsidR="00200430" w:rsidRDefault="00200430" w:rsidP="00893D57">
      <w:pPr>
        <w:jc w:val="center"/>
        <w:rPr>
          <w:rFonts w:ascii="Arial" w:hAnsi="Arial" w:cs="Arial"/>
          <w:b/>
          <w:bCs/>
          <w:shd w:val="clear" w:color="auto" w:fill="FFFFFF"/>
          <w:lang w:val="en-US"/>
        </w:rPr>
      </w:pPr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 xml:space="preserve">Vilnius University Hospital </w:t>
      </w:r>
      <w:proofErr w:type="spellStart"/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>Santaros</w:t>
      </w:r>
      <w:proofErr w:type="spellEnd"/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F519EA">
        <w:rPr>
          <w:rFonts w:ascii="Arial" w:hAnsi="Arial" w:cs="Arial"/>
          <w:b/>
          <w:bCs/>
          <w:shd w:val="clear" w:color="auto" w:fill="FFFFFF"/>
          <w:lang w:val="en-US"/>
        </w:rPr>
        <w:t>Klinikos</w:t>
      </w:r>
      <w:proofErr w:type="spellEnd"/>
    </w:p>
    <w:p w14:paraId="5963B9FF" w14:textId="444604C8" w:rsidR="003A2B4D" w:rsidRPr="00F519EA" w:rsidRDefault="003A2B4D" w:rsidP="00893D57">
      <w:pPr>
        <w:jc w:val="center"/>
        <w:rPr>
          <w:rFonts w:ascii="Arial" w:hAnsi="Arial" w:cs="Arial"/>
          <w:b/>
          <w:bCs/>
          <w:shd w:val="clear" w:color="auto" w:fill="FFFFFF"/>
          <w:lang w:val="en-US"/>
        </w:rPr>
      </w:pPr>
      <w:r>
        <w:rPr>
          <w:rFonts w:ascii="Arial" w:hAnsi="Arial" w:cs="Arial"/>
          <w:b/>
          <w:bCs/>
          <w:shd w:val="clear" w:color="auto" w:fill="FFFFFF"/>
          <w:lang w:val="en-US"/>
        </w:rPr>
        <w:t>V-auditorium</w:t>
      </w:r>
    </w:p>
    <w:p w14:paraId="2810F509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p w14:paraId="4ECF156C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p w14:paraId="33943ADC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925"/>
        <w:gridCol w:w="3793"/>
      </w:tblGrid>
      <w:tr w:rsidR="00F519EA" w:rsidRPr="00F519EA" w14:paraId="1EF1040F" w14:textId="77777777" w:rsidTr="007D0079">
        <w:tc>
          <w:tcPr>
            <w:tcW w:w="846" w:type="dxa"/>
          </w:tcPr>
          <w:p w14:paraId="5B5E63D5" w14:textId="4BC45ABA" w:rsidR="00893D57" w:rsidRPr="00F519EA" w:rsidRDefault="00893D57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Time</w:t>
            </w:r>
          </w:p>
        </w:tc>
        <w:tc>
          <w:tcPr>
            <w:tcW w:w="4961" w:type="dxa"/>
          </w:tcPr>
          <w:p w14:paraId="4F28CE93" w14:textId="2AC0DE38" w:rsidR="00893D57" w:rsidRPr="00F519EA" w:rsidRDefault="00893D57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Topic</w:t>
            </w:r>
            <w:r w:rsidR="00ED60FB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s</w:t>
            </w:r>
          </w:p>
        </w:tc>
        <w:tc>
          <w:tcPr>
            <w:tcW w:w="3821" w:type="dxa"/>
          </w:tcPr>
          <w:p w14:paraId="6B89C254" w14:textId="02BB9567" w:rsidR="00893D57" w:rsidRPr="00F519EA" w:rsidRDefault="00893D57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Lecturer</w:t>
            </w:r>
            <w:r w:rsidR="00BF358F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s and </w:t>
            </w:r>
            <w:r w:rsidR="007D0079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Moderators</w:t>
            </w:r>
          </w:p>
        </w:tc>
      </w:tr>
      <w:tr w:rsidR="00F519EA" w:rsidRPr="00F519EA" w14:paraId="3A476FF6" w14:textId="77777777" w:rsidTr="007D0079">
        <w:tc>
          <w:tcPr>
            <w:tcW w:w="846" w:type="dxa"/>
          </w:tcPr>
          <w:p w14:paraId="1F356A86" w14:textId="3D9976DB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8:15</w:t>
            </w:r>
          </w:p>
        </w:tc>
        <w:tc>
          <w:tcPr>
            <w:tcW w:w="4961" w:type="dxa"/>
          </w:tcPr>
          <w:p w14:paraId="5F445D8F" w14:textId="29EBBCCC" w:rsidR="00893D57" w:rsidRPr="00F519EA" w:rsidRDefault="00893D57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Arrival/Login</w:t>
            </w:r>
          </w:p>
        </w:tc>
        <w:tc>
          <w:tcPr>
            <w:tcW w:w="3821" w:type="dxa"/>
          </w:tcPr>
          <w:p w14:paraId="5CC630B5" w14:textId="77777777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62852E28" w14:textId="77777777" w:rsidTr="00F519EA">
        <w:trPr>
          <w:trHeight w:val="1066"/>
        </w:trPr>
        <w:tc>
          <w:tcPr>
            <w:tcW w:w="846" w:type="dxa"/>
          </w:tcPr>
          <w:p w14:paraId="619F12E5" w14:textId="01181372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8:30 </w:t>
            </w:r>
          </w:p>
        </w:tc>
        <w:tc>
          <w:tcPr>
            <w:tcW w:w="4961" w:type="dxa"/>
          </w:tcPr>
          <w:p w14:paraId="69BD786A" w14:textId="77777777" w:rsidR="00893D57" w:rsidRPr="00F519EA" w:rsidRDefault="00893D57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Opening speech</w:t>
            </w:r>
          </w:p>
          <w:p w14:paraId="2C3395C0" w14:textId="77777777" w:rsidR="000A30C2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Vilnius University Hospital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Santaros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60FB" w:rsidRPr="00F519EA">
              <w:rPr>
                <w:rFonts w:ascii="Arial" w:hAnsi="Arial" w:cs="Arial"/>
                <w:shd w:val="clear" w:color="auto" w:fill="FFFFFF"/>
                <w:lang w:val="en-US"/>
              </w:rPr>
              <w:t>K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linikos</w:t>
            </w:r>
            <w:proofErr w:type="spellEnd"/>
          </w:p>
          <w:p w14:paraId="2C479FAC" w14:textId="3542C439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br/>
            </w:r>
            <w:r w:rsidR="00ED60FB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Oslo University Hospital - </w:t>
            </w:r>
            <w:proofErr w:type="spellStart"/>
            <w:r w:rsidR="00ED60FB" w:rsidRPr="00F519EA">
              <w:rPr>
                <w:rFonts w:ascii="Arial" w:hAnsi="Arial" w:cs="Arial"/>
                <w:shd w:val="clear" w:color="auto" w:fill="FFFFFF"/>
                <w:lang w:val="en-US"/>
              </w:rPr>
              <w:t>Rikshospitalet</w:t>
            </w:r>
            <w:proofErr w:type="spellEnd"/>
            <w:r w:rsidR="00ED60FB" w:rsidRPr="00F519EA">
              <w:rPr>
                <w:rFonts w:ascii="Arial" w:hAnsi="Arial" w:cs="Arial"/>
                <w:shd w:val="clear" w:color="auto" w:fill="FFFFFF"/>
                <w:lang w:val="en-US"/>
              </w:rPr>
              <w:br/>
            </w:r>
          </w:p>
          <w:p w14:paraId="2EA4D5ED" w14:textId="37298865" w:rsidR="00ED60FB" w:rsidRPr="00F519EA" w:rsidRDefault="00ED60FB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3821" w:type="dxa"/>
          </w:tcPr>
          <w:p w14:paraId="3D8509C1" w14:textId="77777777" w:rsidR="00893D57" w:rsidRPr="00F519EA" w:rsidRDefault="00893D57" w:rsidP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14:paraId="148CCE90" w14:textId="4B2121CF" w:rsidR="00893D57" w:rsidRPr="00F519EA" w:rsidRDefault="00893D57" w:rsidP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Artūras Samuilis (LT)</w:t>
            </w:r>
          </w:p>
          <w:p w14:paraId="1B93D013" w14:textId="63D32B1B" w:rsidR="000A30C2" w:rsidRPr="00F519EA" w:rsidRDefault="000A30C2" w:rsidP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Tomas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Poškus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  <w:p w14:paraId="04AFACCF" w14:textId="4BA6C2A5" w:rsidR="00893D57" w:rsidRPr="00F519EA" w:rsidRDefault="00893D57" w:rsidP="000A30C2">
            <w:pPr>
              <w:rPr>
                <w:rFonts w:ascii="Arial" w:hAnsi="Arial" w:cs="Arial"/>
                <w:strike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Bjørn Edwin (N)</w:t>
            </w:r>
          </w:p>
        </w:tc>
      </w:tr>
      <w:tr w:rsidR="00F519EA" w:rsidRPr="00F519EA" w14:paraId="0ABCB9D6" w14:textId="77777777" w:rsidTr="007D0079">
        <w:tc>
          <w:tcPr>
            <w:tcW w:w="846" w:type="dxa"/>
          </w:tcPr>
          <w:p w14:paraId="2A488DC6" w14:textId="77777777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3C73A538" w14:textId="1CD156A2" w:rsidR="00893D57" w:rsidRPr="00F519EA" w:rsidRDefault="00ED60FB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Introduction </w:t>
            </w:r>
            <w:r w:rsidR="007D0079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to laparoscopic liver surgery</w:t>
            </w:r>
          </w:p>
        </w:tc>
        <w:tc>
          <w:tcPr>
            <w:tcW w:w="3821" w:type="dxa"/>
          </w:tcPr>
          <w:p w14:paraId="3B962957" w14:textId="57860EFA" w:rsidR="00893D57" w:rsidRPr="00F519EA" w:rsidRDefault="007D0079">
            <w:pPr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  <w:t>Moderators: Bård Røsok (N)</w:t>
            </w:r>
            <w:r w:rsidR="00EB47EC" w:rsidRPr="00F519EA"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  <w:t>, Tomas Poškus (LT)</w:t>
            </w:r>
            <w:r w:rsidR="004831CE" w:rsidRPr="00F519EA"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  <w:t>, Artūras Samuilis (LT)</w:t>
            </w:r>
          </w:p>
        </w:tc>
      </w:tr>
      <w:tr w:rsidR="00F519EA" w:rsidRPr="00F519EA" w14:paraId="4B9FFF0B" w14:textId="77777777" w:rsidTr="007D0079">
        <w:tc>
          <w:tcPr>
            <w:tcW w:w="846" w:type="dxa"/>
          </w:tcPr>
          <w:p w14:paraId="39488ECD" w14:textId="0CAB6B88" w:rsidR="001D7A45" w:rsidRPr="00F519EA" w:rsidRDefault="001D7A45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8:40</w:t>
            </w:r>
          </w:p>
        </w:tc>
        <w:tc>
          <w:tcPr>
            <w:tcW w:w="4961" w:type="dxa"/>
          </w:tcPr>
          <w:p w14:paraId="2F9B24A4" w14:textId="589B42C8" w:rsidR="001D7A45" w:rsidRPr="00F519EA" w:rsidRDefault="001D7A45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Introduction to The Intervention Centre of Oslo University hospital -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Rikshospitalet</w:t>
            </w:r>
            <w:proofErr w:type="spellEnd"/>
          </w:p>
        </w:tc>
        <w:tc>
          <w:tcPr>
            <w:tcW w:w="3821" w:type="dxa"/>
          </w:tcPr>
          <w:p w14:paraId="6DD97D12" w14:textId="4CF98142" w:rsidR="001D7A45" w:rsidRPr="00F519EA" w:rsidRDefault="00397A2B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Egidijus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Pelanis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(N)</w:t>
            </w:r>
          </w:p>
        </w:tc>
      </w:tr>
      <w:tr w:rsidR="00F519EA" w:rsidRPr="00F519EA" w14:paraId="43D5C4E4" w14:textId="77777777" w:rsidTr="007D0079">
        <w:tc>
          <w:tcPr>
            <w:tcW w:w="846" w:type="dxa"/>
          </w:tcPr>
          <w:p w14:paraId="0532084F" w14:textId="020C8792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6B756FB3" w14:textId="45904386" w:rsidR="00893D57" w:rsidRPr="00F519EA" w:rsidRDefault="00A01931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Introduction and current status of laparoscopic liver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treament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in Oslo</w:t>
            </w:r>
          </w:p>
        </w:tc>
        <w:tc>
          <w:tcPr>
            <w:tcW w:w="3821" w:type="dxa"/>
          </w:tcPr>
          <w:p w14:paraId="134B1E4A" w14:textId="1AE0A529" w:rsidR="00893D57" w:rsidRPr="00F519EA" w:rsidRDefault="00397A2B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Bjørn Edwin</w:t>
            </w:r>
            <w:r w:rsidR="00A01931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(N)</w:t>
            </w:r>
          </w:p>
        </w:tc>
      </w:tr>
      <w:tr w:rsidR="00F519EA" w:rsidRPr="00F519EA" w14:paraId="6D67B0C8" w14:textId="77777777" w:rsidTr="007D0079">
        <w:tc>
          <w:tcPr>
            <w:tcW w:w="846" w:type="dxa"/>
          </w:tcPr>
          <w:p w14:paraId="7AEF27A8" w14:textId="5E542063" w:rsidR="00893D57" w:rsidRPr="00F519EA" w:rsidRDefault="001D7A45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9:00</w:t>
            </w:r>
          </w:p>
        </w:tc>
        <w:tc>
          <w:tcPr>
            <w:tcW w:w="4961" w:type="dxa"/>
          </w:tcPr>
          <w:p w14:paraId="43D14726" w14:textId="4B5E7CE2" w:rsidR="00893D57" w:rsidRPr="00F519EA" w:rsidRDefault="00A01931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HPB surgery </w:t>
            </w:r>
            <w:r w:rsidR="004831CE" w:rsidRPr="00F519EA">
              <w:rPr>
                <w:rFonts w:ascii="Arial" w:hAnsi="Arial" w:cs="Arial"/>
                <w:shd w:val="clear" w:color="auto" w:fill="FFFFFF"/>
                <w:lang w:val="en-US"/>
              </w:rPr>
              <w:t>at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VUL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Santaros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Klinikos</w:t>
            </w:r>
            <w:proofErr w:type="spellEnd"/>
          </w:p>
        </w:tc>
        <w:tc>
          <w:tcPr>
            <w:tcW w:w="3821" w:type="dxa"/>
          </w:tcPr>
          <w:p w14:paraId="4EA36508" w14:textId="5D50E33F" w:rsidR="00893D57" w:rsidRPr="00F519EA" w:rsidRDefault="00A01931">
            <w:pPr>
              <w:rPr>
                <w:rFonts w:ascii="Arial" w:hAnsi="Arial" w:cs="Arial"/>
                <w:shd w:val="clear" w:color="auto" w:fill="FFFFFF"/>
                <w:lang w:val="sv-SE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sv-SE"/>
              </w:rPr>
              <w:t>Rokas Račkauskas (LT)</w:t>
            </w:r>
          </w:p>
        </w:tc>
      </w:tr>
      <w:tr w:rsidR="00F519EA" w:rsidRPr="00F519EA" w14:paraId="26616DBD" w14:textId="77777777" w:rsidTr="007D0079">
        <w:tc>
          <w:tcPr>
            <w:tcW w:w="846" w:type="dxa"/>
          </w:tcPr>
          <w:p w14:paraId="19A63D5D" w14:textId="77777777" w:rsidR="004831CE" w:rsidRPr="00F519EA" w:rsidRDefault="004831C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198CDBD9" w14:textId="7AB46C28" w:rsidR="004831CE" w:rsidRPr="00F519EA" w:rsidRDefault="004831C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HPB interventional radiology at VUL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Santaros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Klinikos</w:t>
            </w:r>
            <w:proofErr w:type="spellEnd"/>
          </w:p>
        </w:tc>
        <w:tc>
          <w:tcPr>
            <w:tcW w:w="3821" w:type="dxa"/>
          </w:tcPr>
          <w:p w14:paraId="4BDADD1D" w14:textId="478A360B" w:rsidR="004831CE" w:rsidRPr="00F519EA" w:rsidRDefault="004831C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sv-SE"/>
              </w:rPr>
              <w:t>Marius Kurminas (LT)</w:t>
            </w:r>
          </w:p>
        </w:tc>
      </w:tr>
      <w:tr w:rsidR="00F519EA" w:rsidRPr="00F519EA" w14:paraId="2252EFB0" w14:textId="77777777" w:rsidTr="007D0079">
        <w:tc>
          <w:tcPr>
            <w:tcW w:w="846" w:type="dxa"/>
          </w:tcPr>
          <w:p w14:paraId="3DF5D06F" w14:textId="69DDB9DE" w:rsidR="00893D57" w:rsidRPr="00F519EA" w:rsidRDefault="001D7A45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9:20</w:t>
            </w:r>
          </w:p>
        </w:tc>
        <w:tc>
          <w:tcPr>
            <w:tcW w:w="4961" w:type="dxa"/>
          </w:tcPr>
          <w:p w14:paraId="1A49FBD5" w14:textId="0729EB83" w:rsidR="00893D57" w:rsidRPr="00F519EA" w:rsidRDefault="00A01931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Introduction and current status of laparoscopic liver treatment in Lithuanian University of Health Sciences</w:t>
            </w:r>
          </w:p>
        </w:tc>
        <w:tc>
          <w:tcPr>
            <w:tcW w:w="3821" w:type="dxa"/>
          </w:tcPr>
          <w:p w14:paraId="234ED520" w14:textId="0A88F687" w:rsidR="00893D57" w:rsidRPr="00F519EA" w:rsidRDefault="00A01931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Tomas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Vanagas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6116B6AC" w14:textId="77777777" w:rsidTr="007D0079">
        <w:tc>
          <w:tcPr>
            <w:tcW w:w="846" w:type="dxa"/>
          </w:tcPr>
          <w:p w14:paraId="62C1FC37" w14:textId="42A58E42" w:rsidR="00893D57" w:rsidRPr="00F519EA" w:rsidRDefault="001D7A45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9:40</w:t>
            </w:r>
          </w:p>
        </w:tc>
        <w:tc>
          <w:tcPr>
            <w:tcW w:w="4961" w:type="dxa"/>
          </w:tcPr>
          <w:p w14:paraId="46F5BC8C" w14:textId="46F02D32" w:rsidR="00893D57" w:rsidRPr="00F519EA" w:rsidRDefault="00BF358F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Q&amp;A</w:t>
            </w:r>
            <w:r w:rsidR="0043752E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(10 min.)</w:t>
            </w:r>
          </w:p>
        </w:tc>
        <w:tc>
          <w:tcPr>
            <w:tcW w:w="3821" w:type="dxa"/>
          </w:tcPr>
          <w:p w14:paraId="5C4F1648" w14:textId="77777777" w:rsidR="00893D57" w:rsidRPr="00F519EA" w:rsidRDefault="00893D57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171BF5F0" w14:textId="77777777" w:rsidTr="007D0079">
        <w:tc>
          <w:tcPr>
            <w:tcW w:w="846" w:type="dxa"/>
          </w:tcPr>
          <w:p w14:paraId="5AB59EF7" w14:textId="77777777" w:rsidR="00BF358F" w:rsidRPr="00F519EA" w:rsidRDefault="00BF358F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04A04C31" w14:textId="7E197B44" w:rsidR="00BF358F" w:rsidRPr="00F519EA" w:rsidRDefault="00BF358F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Break</w:t>
            </w:r>
            <w:r w:rsidR="001D7A45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(10 min.)</w:t>
            </w:r>
          </w:p>
        </w:tc>
        <w:tc>
          <w:tcPr>
            <w:tcW w:w="3821" w:type="dxa"/>
          </w:tcPr>
          <w:p w14:paraId="14979AD7" w14:textId="77777777" w:rsidR="00BF358F" w:rsidRPr="00F519EA" w:rsidRDefault="00BF358F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62BED19F" w14:textId="77777777" w:rsidTr="007D0079">
        <w:tc>
          <w:tcPr>
            <w:tcW w:w="846" w:type="dxa"/>
          </w:tcPr>
          <w:p w14:paraId="6A7B94F0" w14:textId="2751DAD9" w:rsidR="00BF358F" w:rsidRPr="00F519EA" w:rsidRDefault="00BF358F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220D9B06" w14:textId="22B33DA4" w:rsidR="00BF358F" w:rsidRPr="00F519EA" w:rsidRDefault="00BF358F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Laparoscopic liver surgery and multimodal treatment</w:t>
            </w:r>
          </w:p>
        </w:tc>
        <w:tc>
          <w:tcPr>
            <w:tcW w:w="3821" w:type="dxa"/>
          </w:tcPr>
          <w:p w14:paraId="7F00F4DD" w14:textId="1D50A2FA" w:rsidR="00BF358F" w:rsidRPr="00F519EA" w:rsidRDefault="00BF358F">
            <w:pPr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  <w:t xml:space="preserve">Moderators: </w:t>
            </w:r>
            <w:r w:rsidR="004831CE" w:rsidRPr="00F519EA"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  <w:t xml:space="preserve">Bjørn Edwin (N), </w:t>
            </w: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sv-SE"/>
              </w:rPr>
              <w:t>Tomas Vanagas (LT), Rokas Račkauskas (LT)</w:t>
            </w:r>
          </w:p>
        </w:tc>
      </w:tr>
      <w:tr w:rsidR="00F519EA" w:rsidRPr="00F519EA" w14:paraId="682AB7DA" w14:textId="77777777" w:rsidTr="007D0079">
        <w:tc>
          <w:tcPr>
            <w:tcW w:w="846" w:type="dxa"/>
          </w:tcPr>
          <w:p w14:paraId="31C9AEF3" w14:textId="03DDEF43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10:00</w:t>
            </w:r>
          </w:p>
        </w:tc>
        <w:tc>
          <w:tcPr>
            <w:tcW w:w="4961" w:type="dxa"/>
          </w:tcPr>
          <w:p w14:paraId="2149636B" w14:textId="75139EF7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Major (step-by-step) and parenchyma sparing laparoscopic liver resections</w:t>
            </w:r>
          </w:p>
        </w:tc>
        <w:tc>
          <w:tcPr>
            <w:tcW w:w="3821" w:type="dxa"/>
          </w:tcPr>
          <w:p w14:paraId="1777C0C3" w14:textId="2FB3548E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Bjørn Edwin (N)</w:t>
            </w:r>
          </w:p>
        </w:tc>
      </w:tr>
      <w:tr w:rsidR="00F519EA" w:rsidRPr="00F519EA" w14:paraId="3727821C" w14:textId="77777777" w:rsidTr="007D0079">
        <w:tc>
          <w:tcPr>
            <w:tcW w:w="846" w:type="dxa"/>
          </w:tcPr>
          <w:p w14:paraId="21C24DA0" w14:textId="1287706A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10:30</w:t>
            </w:r>
          </w:p>
        </w:tc>
        <w:tc>
          <w:tcPr>
            <w:tcW w:w="4961" w:type="dxa"/>
          </w:tcPr>
          <w:p w14:paraId="3628B417" w14:textId="5A1A6D67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>-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year experience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>: evolution of laparoscopic liver surgery</w:t>
            </w:r>
          </w:p>
        </w:tc>
        <w:tc>
          <w:tcPr>
            <w:tcW w:w="3821" w:type="dxa"/>
          </w:tcPr>
          <w:p w14:paraId="52919C56" w14:textId="5F9D2925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Sarkis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Drejian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(N)</w:t>
            </w:r>
          </w:p>
        </w:tc>
      </w:tr>
      <w:tr w:rsidR="00F519EA" w:rsidRPr="00F519EA" w14:paraId="0A8919CF" w14:textId="77777777" w:rsidTr="007D0079">
        <w:tc>
          <w:tcPr>
            <w:tcW w:w="846" w:type="dxa"/>
          </w:tcPr>
          <w:p w14:paraId="62B474B3" w14:textId="0DF7073B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10:40</w:t>
            </w:r>
          </w:p>
        </w:tc>
        <w:tc>
          <w:tcPr>
            <w:tcW w:w="4961" w:type="dxa"/>
          </w:tcPr>
          <w:p w14:paraId="3FEDEFF6" w14:textId="4ADAB048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Associating </w:t>
            </w:r>
            <w:r w:rsidR="00FF4908" w:rsidRPr="00F519EA">
              <w:rPr>
                <w:rFonts w:ascii="Arial" w:hAnsi="Arial" w:cs="Arial"/>
                <w:shd w:val="clear" w:color="auto" w:fill="FFFFFF"/>
                <w:lang w:val="en-US"/>
              </w:rPr>
              <w:t>l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iver </w:t>
            </w:r>
            <w:r w:rsidR="00FF4908" w:rsidRPr="00F519EA">
              <w:rPr>
                <w:rFonts w:ascii="Arial" w:hAnsi="Arial" w:cs="Arial"/>
                <w:shd w:val="clear" w:color="auto" w:fill="FFFFFF"/>
                <w:lang w:val="en-US"/>
              </w:rPr>
              <w:t>p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artition and </w:t>
            </w:r>
            <w:r w:rsidR="00FF4908" w:rsidRPr="00F519EA">
              <w:rPr>
                <w:rFonts w:ascii="Arial" w:hAnsi="Arial" w:cs="Arial"/>
                <w:shd w:val="clear" w:color="auto" w:fill="FFFFFF"/>
                <w:lang w:val="en-US"/>
              </w:rPr>
              <w:t>p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ortal vein </w:t>
            </w:r>
            <w:r w:rsidR="00FF4908" w:rsidRPr="00F519EA">
              <w:rPr>
                <w:rFonts w:ascii="Arial" w:hAnsi="Arial" w:cs="Arial"/>
                <w:shd w:val="clear" w:color="auto" w:fill="FFFFFF"/>
                <w:lang w:val="en-US"/>
              </w:rPr>
              <w:t>l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igation for </w:t>
            </w:r>
            <w:r w:rsidR="00FF4908" w:rsidRPr="00F519EA">
              <w:rPr>
                <w:rFonts w:ascii="Arial" w:hAnsi="Arial" w:cs="Arial"/>
                <w:shd w:val="clear" w:color="auto" w:fill="FFFFFF"/>
                <w:lang w:val="en-US"/>
              </w:rPr>
              <w:t>s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taged hepatectomy (ALPPS)</w:t>
            </w:r>
          </w:p>
        </w:tc>
        <w:tc>
          <w:tcPr>
            <w:tcW w:w="3821" w:type="dxa"/>
          </w:tcPr>
          <w:p w14:paraId="261B90A7" w14:textId="02D942F0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Marius Paškonis (LT)</w:t>
            </w:r>
          </w:p>
        </w:tc>
      </w:tr>
      <w:tr w:rsidR="00F519EA" w:rsidRPr="00F519EA" w14:paraId="57FDB507" w14:textId="77777777" w:rsidTr="007D0079">
        <w:tc>
          <w:tcPr>
            <w:tcW w:w="846" w:type="dxa"/>
          </w:tcPr>
          <w:p w14:paraId="0913D2C3" w14:textId="522CF23A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10:55</w:t>
            </w:r>
          </w:p>
        </w:tc>
        <w:tc>
          <w:tcPr>
            <w:tcW w:w="4961" w:type="dxa"/>
          </w:tcPr>
          <w:p w14:paraId="58892D06" w14:textId="5977745F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HCC treatment strategies</w:t>
            </w:r>
          </w:p>
        </w:tc>
        <w:tc>
          <w:tcPr>
            <w:tcW w:w="3821" w:type="dxa"/>
          </w:tcPr>
          <w:p w14:paraId="21912323" w14:textId="3E8297AB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Bård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Røsok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(N)</w:t>
            </w:r>
          </w:p>
        </w:tc>
      </w:tr>
      <w:tr w:rsidR="00F519EA" w:rsidRPr="00F519EA" w14:paraId="48FF64E0" w14:textId="77777777" w:rsidTr="007D0079">
        <w:tc>
          <w:tcPr>
            <w:tcW w:w="846" w:type="dxa"/>
          </w:tcPr>
          <w:p w14:paraId="7D1E365B" w14:textId="7FB23C1B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11:15</w:t>
            </w:r>
          </w:p>
        </w:tc>
        <w:tc>
          <w:tcPr>
            <w:tcW w:w="4961" w:type="dxa"/>
          </w:tcPr>
          <w:p w14:paraId="0B1836A0" w14:textId="5BC5EBFD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Liver regeneration after surgical treatment of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metastic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disease of the liver</w:t>
            </w:r>
          </w:p>
        </w:tc>
        <w:tc>
          <w:tcPr>
            <w:tcW w:w="3821" w:type="dxa"/>
          </w:tcPr>
          <w:p w14:paraId="3AF44B74" w14:textId="24640F76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Rokas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Račkauskas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0823B667" w14:textId="77777777" w:rsidTr="007D0079">
        <w:tc>
          <w:tcPr>
            <w:tcW w:w="846" w:type="dxa"/>
          </w:tcPr>
          <w:p w14:paraId="2D40F68F" w14:textId="1BBBC15E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11:30</w:t>
            </w:r>
          </w:p>
        </w:tc>
        <w:tc>
          <w:tcPr>
            <w:tcW w:w="4961" w:type="dxa"/>
          </w:tcPr>
          <w:p w14:paraId="303FA737" w14:textId="42E3E4E1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Challenging liver case/-s. MDT 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>discussion</w:t>
            </w:r>
          </w:p>
        </w:tc>
        <w:tc>
          <w:tcPr>
            <w:tcW w:w="3821" w:type="dxa"/>
          </w:tcPr>
          <w:p w14:paraId="14FEA59A" w14:textId="0BC4A67A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Mindaugas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Kvietkauskas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7174E5D6" w14:textId="77777777" w:rsidTr="007D0079">
        <w:tc>
          <w:tcPr>
            <w:tcW w:w="846" w:type="dxa"/>
          </w:tcPr>
          <w:p w14:paraId="30A96DC4" w14:textId="1DF5B6EA" w:rsidR="0043752E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11:45</w:t>
            </w:r>
          </w:p>
        </w:tc>
        <w:tc>
          <w:tcPr>
            <w:tcW w:w="4961" w:type="dxa"/>
          </w:tcPr>
          <w:p w14:paraId="6EE4C228" w14:textId="109F7E22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Q&amp;A (15 min.)</w:t>
            </w:r>
          </w:p>
        </w:tc>
        <w:tc>
          <w:tcPr>
            <w:tcW w:w="3821" w:type="dxa"/>
          </w:tcPr>
          <w:p w14:paraId="58F95D15" w14:textId="77777777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645BF82A" w14:textId="77777777" w:rsidTr="007D0079">
        <w:tc>
          <w:tcPr>
            <w:tcW w:w="846" w:type="dxa"/>
          </w:tcPr>
          <w:p w14:paraId="0608B8C8" w14:textId="49B10036" w:rsidR="0043752E" w:rsidRPr="00F519EA" w:rsidRDefault="00FF4908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lastRenderedPageBreak/>
              <w:t>12:00-13:00</w:t>
            </w:r>
          </w:p>
        </w:tc>
        <w:tc>
          <w:tcPr>
            <w:tcW w:w="4961" w:type="dxa"/>
          </w:tcPr>
          <w:p w14:paraId="17A58A94" w14:textId="126627F5" w:rsidR="0043752E" w:rsidRPr="00F519EA" w:rsidRDefault="0043752E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Break (one hour)</w:t>
            </w:r>
          </w:p>
        </w:tc>
        <w:tc>
          <w:tcPr>
            <w:tcW w:w="3821" w:type="dxa"/>
          </w:tcPr>
          <w:p w14:paraId="44C212E7" w14:textId="77777777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3ED4312A" w14:textId="77777777" w:rsidTr="007D0079">
        <w:tc>
          <w:tcPr>
            <w:tcW w:w="846" w:type="dxa"/>
          </w:tcPr>
          <w:p w14:paraId="71351573" w14:textId="63BD66EB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1C84E23A" w14:textId="3ED3DF66" w:rsidR="0043752E" w:rsidRPr="00F519EA" w:rsidRDefault="0043752E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Liver ablation and multimodal treatment</w:t>
            </w:r>
          </w:p>
        </w:tc>
        <w:tc>
          <w:tcPr>
            <w:tcW w:w="3821" w:type="dxa"/>
          </w:tcPr>
          <w:p w14:paraId="30E791E1" w14:textId="35392DFD" w:rsidR="0043752E" w:rsidRPr="00F519EA" w:rsidRDefault="0043752E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Moderators: </w:t>
            </w:r>
            <w:r w:rsidR="000208C3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Trygve </w:t>
            </w:r>
            <w:proofErr w:type="spellStart"/>
            <w:r w:rsidR="000208C3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Syversveen</w:t>
            </w:r>
            <w:proofErr w:type="spellEnd"/>
            <w:r w:rsidR="000208C3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(N), </w:t>
            </w: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Marius </w:t>
            </w:r>
            <w:proofErr w:type="spellStart"/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Kurminas</w:t>
            </w:r>
            <w:proofErr w:type="spellEnd"/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(LT), </w:t>
            </w:r>
            <w:r w:rsidR="000A30C2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Algirdas E. </w:t>
            </w:r>
            <w:proofErr w:type="spellStart"/>
            <w:r w:rsidR="000A30C2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Tamošiūnas</w:t>
            </w:r>
            <w:proofErr w:type="spellEnd"/>
            <w:r w:rsidR="00F339EC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74739BD7" w14:textId="77777777" w:rsidTr="007D0079">
        <w:tc>
          <w:tcPr>
            <w:tcW w:w="846" w:type="dxa"/>
          </w:tcPr>
          <w:p w14:paraId="3382F513" w14:textId="7422390F" w:rsidR="0043752E" w:rsidRPr="00F519EA" w:rsidRDefault="0043752E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13:00</w:t>
            </w:r>
          </w:p>
        </w:tc>
        <w:tc>
          <w:tcPr>
            <w:tcW w:w="4961" w:type="dxa"/>
          </w:tcPr>
          <w:p w14:paraId="4200A162" w14:textId="6A14DA9F" w:rsidR="0043752E" w:rsidRPr="00F519EA" w:rsidRDefault="002B792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Percutaneous liver ablation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in Oslo</w:t>
            </w:r>
          </w:p>
        </w:tc>
        <w:tc>
          <w:tcPr>
            <w:tcW w:w="3821" w:type="dxa"/>
          </w:tcPr>
          <w:p w14:paraId="2D3C1162" w14:textId="56328AC0" w:rsidR="0043752E" w:rsidRPr="00F519EA" w:rsidRDefault="002B792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Trygve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Syversveen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(N)</w:t>
            </w:r>
          </w:p>
        </w:tc>
      </w:tr>
      <w:tr w:rsidR="00F519EA" w:rsidRPr="00F519EA" w14:paraId="16250F9F" w14:textId="77777777" w:rsidTr="007D0079">
        <w:tc>
          <w:tcPr>
            <w:tcW w:w="846" w:type="dxa"/>
          </w:tcPr>
          <w:p w14:paraId="174FC60F" w14:textId="7240678B" w:rsidR="002B792D" w:rsidRPr="00F519EA" w:rsidRDefault="002B792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13:20</w:t>
            </w:r>
          </w:p>
        </w:tc>
        <w:tc>
          <w:tcPr>
            <w:tcW w:w="4961" w:type="dxa"/>
          </w:tcPr>
          <w:p w14:paraId="6A6DEEDC" w14:textId="0A89A95B" w:rsidR="002B792D" w:rsidRPr="00F519EA" w:rsidRDefault="002B792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Percutaneous tumor ablation in primary and secondary liver cancer</w:t>
            </w:r>
          </w:p>
        </w:tc>
        <w:tc>
          <w:tcPr>
            <w:tcW w:w="3821" w:type="dxa"/>
          </w:tcPr>
          <w:p w14:paraId="16715DB8" w14:textId="29D260B4" w:rsidR="002B792D" w:rsidRPr="00F519EA" w:rsidRDefault="002B792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Donatas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Jocius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5F1E4098" w14:textId="77777777" w:rsidTr="007D0079">
        <w:tc>
          <w:tcPr>
            <w:tcW w:w="846" w:type="dxa"/>
          </w:tcPr>
          <w:p w14:paraId="4BB8458D" w14:textId="644753AC" w:rsidR="002B792D" w:rsidRPr="00F519EA" w:rsidRDefault="00FB269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13:40</w:t>
            </w:r>
          </w:p>
        </w:tc>
        <w:tc>
          <w:tcPr>
            <w:tcW w:w="4961" w:type="dxa"/>
          </w:tcPr>
          <w:p w14:paraId="77511A72" w14:textId="540A062C" w:rsidR="002B792D" w:rsidRPr="00F519EA" w:rsidRDefault="00FB269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N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>EW-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C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>OMET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trial 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and laparoscopic liver ablation</w:t>
            </w:r>
          </w:p>
        </w:tc>
        <w:tc>
          <w:tcPr>
            <w:tcW w:w="3821" w:type="dxa"/>
          </w:tcPr>
          <w:p w14:paraId="7D707AA6" w14:textId="75D72EFC" w:rsidR="002B792D" w:rsidRPr="00F519EA" w:rsidRDefault="00FB269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Ingrid Schrøder Hansen (N)</w:t>
            </w:r>
          </w:p>
        </w:tc>
      </w:tr>
      <w:tr w:rsidR="00F519EA" w:rsidRPr="00F519EA" w14:paraId="34749900" w14:textId="77777777" w:rsidTr="007D0079">
        <w:tc>
          <w:tcPr>
            <w:tcW w:w="846" w:type="dxa"/>
          </w:tcPr>
          <w:p w14:paraId="50DD1369" w14:textId="4E3EDA13" w:rsidR="00FB2697" w:rsidRPr="00F519EA" w:rsidRDefault="00FB269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14:00</w:t>
            </w:r>
          </w:p>
        </w:tc>
        <w:tc>
          <w:tcPr>
            <w:tcW w:w="4961" w:type="dxa"/>
          </w:tcPr>
          <w:p w14:paraId="4C3E7A10" w14:textId="0A3C3053" w:rsidR="00FB2697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lang w:val="en-US"/>
              </w:rPr>
              <w:t xml:space="preserve">Interdisciplinary </w:t>
            </w:r>
            <w:r w:rsidR="00A44287" w:rsidRPr="00F519EA">
              <w:rPr>
                <w:rFonts w:ascii="Arial" w:hAnsi="Arial" w:cs="Arial"/>
                <w:lang w:val="en-US"/>
              </w:rPr>
              <w:t>c</w:t>
            </w:r>
            <w:r w:rsidRPr="00F519EA">
              <w:rPr>
                <w:rFonts w:ascii="Arial" w:hAnsi="Arial" w:cs="Arial"/>
                <w:lang w:val="en-US"/>
              </w:rPr>
              <w:t xml:space="preserve">ollaboration for </w:t>
            </w:r>
            <w:r w:rsidR="00A44287" w:rsidRPr="00F519EA">
              <w:rPr>
                <w:rFonts w:ascii="Arial" w:hAnsi="Arial" w:cs="Arial"/>
                <w:lang w:val="en-US"/>
              </w:rPr>
              <w:t>e</w:t>
            </w:r>
            <w:r w:rsidRPr="00F519EA">
              <w:rPr>
                <w:rFonts w:ascii="Arial" w:hAnsi="Arial" w:cs="Arial"/>
                <w:lang w:val="en-US"/>
              </w:rPr>
              <w:t xml:space="preserve">xpanding </w:t>
            </w:r>
            <w:r w:rsidR="00A44287" w:rsidRPr="00F519EA">
              <w:rPr>
                <w:rFonts w:ascii="Arial" w:hAnsi="Arial" w:cs="Arial"/>
                <w:lang w:val="en-US"/>
              </w:rPr>
              <w:t>l</w:t>
            </w:r>
            <w:r w:rsidRPr="00F519EA">
              <w:rPr>
                <w:rFonts w:ascii="Arial" w:hAnsi="Arial" w:cs="Arial"/>
                <w:lang w:val="en-US"/>
              </w:rPr>
              <w:t xml:space="preserve">iver </w:t>
            </w:r>
            <w:r w:rsidR="00A44287" w:rsidRPr="00F519EA">
              <w:rPr>
                <w:rFonts w:ascii="Arial" w:hAnsi="Arial" w:cs="Arial"/>
                <w:lang w:val="en-US"/>
              </w:rPr>
              <w:t>c</w:t>
            </w:r>
            <w:r w:rsidRPr="00F519EA">
              <w:rPr>
                <w:rFonts w:ascii="Arial" w:hAnsi="Arial" w:cs="Arial"/>
                <w:lang w:val="en-US"/>
              </w:rPr>
              <w:t xml:space="preserve">ancer </w:t>
            </w:r>
            <w:r w:rsidR="00A44287" w:rsidRPr="00F519EA">
              <w:rPr>
                <w:rFonts w:ascii="Arial" w:hAnsi="Arial" w:cs="Arial"/>
                <w:lang w:val="en-US"/>
              </w:rPr>
              <w:t>t</w:t>
            </w:r>
            <w:r w:rsidRPr="00F519EA">
              <w:rPr>
                <w:rFonts w:ascii="Arial" w:hAnsi="Arial" w:cs="Arial"/>
                <w:lang w:val="en-US"/>
              </w:rPr>
              <w:t>reatment</w:t>
            </w:r>
          </w:p>
        </w:tc>
        <w:tc>
          <w:tcPr>
            <w:tcW w:w="3821" w:type="dxa"/>
          </w:tcPr>
          <w:p w14:paraId="13DD8644" w14:textId="1F9B9F00" w:rsidR="00FB2697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sv-SE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sv-SE"/>
              </w:rPr>
              <w:t>Mantas Trakymas (LT)</w:t>
            </w:r>
          </w:p>
        </w:tc>
      </w:tr>
      <w:tr w:rsidR="00F519EA" w:rsidRPr="00F519EA" w14:paraId="24A135CA" w14:textId="77777777" w:rsidTr="007D0079">
        <w:tc>
          <w:tcPr>
            <w:tcW w:w="846" w:type="dxa"/>
          </w:tcPr>
          <w:p w14:paraId="1902F4AB" w14:textId="627394C2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14:20</w:t>
            </w:r>
          </w:p>
        </w:tc>
        <w:tc>
          <w:tcPr>
            <w:tcW w:w="4961" w:type="dxa"/>
          </w:tcPr>
          <w:p w14:paraId="2170FC8B" w14:textId="1E839DF8" w:rsidR="00C87BBD" w:rsidRPr="00F519EA" w:rsidRDefault="00C87BBD" w:rsidP="0043752E">
            <w:pPr>
              <w:rPr>
                <w:rFonts w:ascii="Arial" w:hAnsi="Arial" w:cs="Arial"/>
                <w:lang w:val="en-US"/>
              </w:rPr>
            </w:pPr>
            <w:r w:rsidRPr="00F519EA">
              <w:rPr>
                <w:rFonts w:ascii="Arial" w:hAnsi="Arial" w:cs="Arial"/>
                <w:lang w:val="en-US"/>
              </w:rPr>
              <w:t xml:space="preserve">Challenging liver case/-s. MDT </w:t>
            </w:r>
            <w:proofErr w:type="spellStart"/>
            <w:r w:rsidRPr="00F519EA">
              <w:rPr>
                <w:rFonts w:ascii="Arial" w:hAnsi="Arial" w:cs="Arial"/>
                <w:lang w:val="en-US"/>
              </w:rPr>
              <w:t>disscusion</w:t>
            </w:r>
            <w:proofErr w:type="spellEnd"/>
          </w:p>
        </w:tc>
        <w:tc>
          <w:tcPr>
            <w:tcW w:w="3821" w:type="dxa"/>
          </w:tcPr>
          <w:p w14:paraId="069531B9" w14:textId="4EB4620D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Kipras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Mikelis (LT)</w:t>
            </w:r>
          </w:p>
        </w:tc>
      </w:tr>
      <w:tr w:rsidR="00F519EA" w:rsidRPr="00F519EA" w14:paraId="16E20DBB" w14:textId="77777777" w:rsidTr="007D0079">
        <w:tc>
          <w:tcPr>
            <w:tcW w:w="846" w:type="dxa"/>
          </w:tcPr>
          <w:p w14:paraId="00348308" w14:textId="3585758C" w:rsidR="00C87BBD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14:40</w:t>
            </w:r>
          </w:p>
        </w:tc>
        <w:tc>
          <w:tcPr>
            <w:tcW w:w="4961" w:type="dxa"/>
          </w:tcPr>
          <w:p w14:paraId="79936F5E" w14:textId="0CE0C880" w:rsidR="00C87BBD" w:rsidRPr="00F519EA" w:rsidRDefault="00C87BBD" w:rsidP="0043752E">
            <w:pPr>
              <w:rPr>
                <w:rFonts w:ascii="Arial" w:hAnsi="Arial" w:cs="Arial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Q&amp;A (10 min.)</w:t>
            </w:r>
          </w:p>
        </w:tc>
        <w:tc>
          <w:tcPr>
            <w:tcW w:w="3821" w:type="dxa"/>
          </w:tcPr>
          <w:p w14:paraId="28246276" w14:textId="77777777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3CF6169C" w14:textId="77777777" w:rsidTr="007D0079">
        <w:tc>
          <w:tcPr>
            <w:tcW w:w="846" w:type="dxa"/>
          </w:tcPr>
          <w:p w14:paraId="6A06E899" w14:textId="77777777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26162D9E" w14:textId="16EA7B9E" w:rsidR="00C87BBD" w:rsidRPr="00F519EA" w:rsidRDefault="00C87BBD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Break (10 min.)</w:t>
            </w:r>
          </w:p>
        </w:tc>
        <w:tc>
          <w:tcPr>
            <w:tcW w:w="3821" w:type="dxa"/>
          </w:tcPr>
          <w:p w14:paraId="3BE0DFCA" w14:textId="77777777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3D156AE6" w14:textId="77777777" w:rsidTr="007D0079">
        <w:tc>
          <w:tcPr>
            <w:tcW w:w="846" w:type="dxa"/>
          </w:tcPr>
          <w:p w14:paraId="6025B790" w14:textId="77777777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2200039A" w14:textId="5FF14702" w:rsidR="00C87BBD" w:rsidRPr="00F519EA" w:rsidRDefault="00C87BBD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Future aspects of minimally invasive HPB surgery</w:t>
            </w:r>
          </w:p>
        </w:tc>
        <w:tc>
          <w:tcPr>
            <w:tcW w:w="3821" w:type="dxa"/>
          </w:tcPr>
          <w:p w14:paraId="7597012F" w14:textId="6EA66DE6" w:rsidR="00C87BBD" w:rsidRPr="00F519EA" w:rsidRDefault="00C87BBD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Moderators: </w:t>
            </w:r>
            <w:proofErr w:type="spellStart"/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Raminta</w:t>
            </w:r>
            <w:proofErr w:type="spellEnd"/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Lukšaitė-Lukšte</w:t>
            </w:r>
            <w:proofErr w:type="spellEnd"/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(LT)</w:t>
            </w:r>
            <w:r w:rsidR="004831CE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,</w:t>
            </w:r>
            <w:r w:rsidR="00EE2CB4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Egidijus </w:t>
            </w:r>
            <w:proofErr w:type="spellStart"/>
            <w:r w:rsidR="00EE2CB4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Pelanis</w:t>
            </w:r>
            <w:proofErr w:type="spellEnd"/>
            <w:r w:rsidR="00EE2CB4"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(N), Bjørn Edwin (N)</w:t>
            </w:r>
          </w:p>
        </w:tc>
      </w:tr>
      <w:tr w:rsidR="00F519EA" w:rsidRPr="00F519EA" w14:paraId="1F522E44" w14:textId="77777777" w:rsidTr="007D0079">
        <w:tc>
          <w:tcPr>
            <w:tcW w:w="846" w:type="dxa"/>
          </w:tcPr>
          <w:p w14:paraId="23BDA0E7" w14:textId="2983BD4B" w:rsidR="00C87BBD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15:00</w:t>
            </w:r>
          </w:p>
        </w:tc>
        <w:tc>
          <w:tcPr>
            <w:tcW w:w="4961" w:type="dxa"/>
          </w:tcPr>
          <w:p w14:paraId="3CD28327" w14:textId="3287E8D8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Preoperative imaging of the liver</w:t>
            </w:r>
          </w:p>
        </w:tc>
        <w:tc>
          <w:tcPr>
            <w:tcW w:w="3821" w:type="dxa"/>
          </w:tcPr>
          <w:p w14:paraId="72FE42B6" w14:textId="01B08B0D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Raminta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Lukšaitė-Lukštė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015FB392" w14:textId="77777777" w:rsidTr="007D0079">
        <w:tc>
          <w:tcPr>
            <w:tcW w:w="846" w:type="dxa"/>
          </w:tcPr>
          <w:p w14:paraId="756DBE18" w14:textId="14BED9E0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15:</w:t>
            </w:r>
            <w:r w:rsidR="00A44287" w:rsidRPr="00F519EA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4961" w:type="dxa"/>
          </w:tcPr>
          <w:p w14:paraId="0E229449" w14:textId="01D2FF61" w:rsidR="00C87BBD" w:rsidRPr="00F519EA" w:rsidRDefault="00C87BBD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Patient specific liver modelling and visualization </w:t>
            </w:r>
            <w:r w:rsidR="0004745E" w:rsidRPr="00F519EA">
              <w:rPr>
                <w:rFonts w:ascii="Arial" w:hAnsi="Arial" w:cs="Arial"/>
                <w:shd w:val="clear" w:color="auto" w:fill="FFFFFF"/>
                <w:lang w:val="en-US"/>
              </w:rPr>
              <w:t>as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holograms</w:t>
            </w:r>
            <w:r w:rsidR="0004745E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and path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toward intraoperative navigation</w:t>
            </w:r>
          </w:p>
        </w:tc>
        <w:tc>
          <w:tcPr>
            <w:tcW w:w="3821" w:type="dxa"/>
          </w:tcPr>
          <w:p w14:paraId="5F9F67D8" w14:textId="3D205D92" w:rsidR="00C87BBD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Egidijus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Pelanis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(N)</w:t>
            </w:r>
          </w:p>
        </w:tc>
      </w:tr>
      <w:tr w:rsidR="00F519EA" w:rsidRPr="00F519EA" w14:paraId="2D8AB22D" w14:textId="77777777" w:rsidTr="007D0079">
        <w:tc>
          <w:tcPr>
            <w:tcW w:w="846" w:type="dxa"/>
          </w:tcPr>
          <w:p w14:paraId="2DE7E6F4" w14:textId="54503AD3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15:40</w:t>
            </w:r>
          </w:p>
        </w:tc>
        <w:tc>
          <w:tcPr>
            <w:tcW w:w="4961" w:type="dxa"/>
          </w:tcPr>
          <w:p w14:paraId="3493E839" w14:textId="18C70951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Establishing a single cell liver platform for intraoperative surgical management.</w:t>
            </w:r>
          </w:p>
        </w:tc>
        <w:tc>
          <w:tcPr>
            <w:tcW w:w="3821" w:type="dxa"/>
          </w:tcPr>
          <w:p w14:paraId="2940946C" w14:textId="35F6FD30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Aistė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Kielaitė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-Gulla (LT)</w:t>
            </w:r>
          </w:p>
        </w:tc>
      </w:tr>
      <w:tr w:rsidR="00F519EA" w:rsidRPr="00F519EA" w14:paraId="3CF4AE93" w14:textId="77777777" w:rsidTr="007D0079">
        <w:tc>
          <w:tcPr>
            <w:tcW w:w="846" w:type="dxa"/>
          </w:tcPr>
          <w:p w14:paraId="26AF38EF" w14:textId="169BD23B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15:5</w:t>
            </w:r>
            <w:r w:rsidR="00EE2CB4" w:rsidRPr="00F519EA">
              <w:rPr>
                <w:rFonts w:ascii="Arial" w:hAnsi="Arial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961" w:type="dxa"/>
          </w:tcPr>
          <w:p w14:paraId="2B27EB36" w14:textId="38E40BC7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Liver surgery planning with software (ALIVE)</w:t>
            </w:r>
          </w:p>
        </w:tc>
        <w:tc>
          <w:tcPr>
            <w:tcW w:w="3821" w:type="dxa"/>
          </w:tcPr>
          <w:p w14:paraId="35774DE9" w14:textId="34E43552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Rafael Palomar (N)</w:t>
            </w:r>
          </w:p>
        </w:tc>
      </w:tr>
      <w:tr w:rsidR="00F519EA" w:rsidRPr="00F519EA" w14:paraId="0697FE5A" w14:textId="77777777" w:rsidTr="007D0079">
        <w:tc>
          <w:tcPr>
            <w:tcW w:w="846" w:type="dxa"/>
          </w:tcPr>
          <w:p w14:paraId="134F42E0" w14:textId="72DCD86E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16:1</w:t>
            </w:r>
            <w:r w:rsidR="00EE2CB4" w:rsidRPr="00F519EA">
              <w:rPr>
                <w:rFonts w:ascii="Arial" w:hAnsi="Arial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961" w:type="dxa"/>
          </w:tcPr>
          <w:p w14:paraId="62C55A0C" w14:textId="379EA5F9" w:rsidR="00A44287" w:rsidRPr="00F519EA" w:rsidRDefault="000208C3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Transarterial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radioembolization (TARE)</w:t>
            </w:r>
            <w:r w:rsidR="00EE2CB4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at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VUL SK </w:t>
            </w:r>
          </w:p>
        </w:tc>
        <w:tc>
          <w:tcPr>
            <w:tcW w:w="3821" w:type="dxa"/>
          </w:tcPr>
          <w:p w14:paraId="481C73EC" w14:textId="5C52221D" w:rsidR="00A44287" w:rsidRPr="00F519EA" w:rsidRDefault="00194C0A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u w:val="single"/>
                <w:shd w:val="clear" w:color="auto" w:fill="FFFFFF"/>
                <w:lang w:val="en-US"/>
              </w:rPr>
              <w:t xml:space="preserve">Algirdas E. </w:t>
            </w:r>
            <w:proofErr w:type="spellStart"/>
            <w:r w:rsidRPr="00F519EA">
              <w:rPr>
                <w:rFonts w:ascii="Arial" w:hAnsi="Arial" w:cs="Arial"/>
                <w:u w:val="single"/>
                <w:shd w:val="clear" w:color="auto" w:fill="FFFFFF"/>
                <w:lang w:val="en-US"/>
              </w:rPr>
              <w:t>Tamošiūnas</w:t>
            </w:r>
            <w:proofErr w:type="spellEnd"/>
            <w:r w:rsidRPr="00F519EA">
              <w:rPr>
                <w:rFonts w:ascii="Arial" w:hAnsi="Arial" w:cs="Arial"/>
                <w:u w:val="single"/>
                <w:shd w:val="clear" w:color="auto" w:fill="FFFFFF"/>
                <w:lang w:val="en-US"/>
              </w:rPr>
              <w:t xml:space="preserve"> (LT)</w:t>
            </w: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, Renata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Komiagienė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  <w:r w:rsidR="001D54AE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, </w:t>
            </w:r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Marius </w:t>
            </w:r>
            <w:proofErr w:type="spellStart"/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>Kurminas</w:t>
            </w:r>
            <w:proofErr w:type="spellEnd"/>
            <w:r w:rsidR="000208C3"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41813237" w14:textId="77777777" w:rsidTr="007D0079">
        <w:tc>
          <w:tcPr>
            <w:tcW w:w="846" w:type="dxa"/>
          </w:tcPr>
          <w:p w14:paraId="16B870D8" w14:textId="43A498CA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16:30</w:t>
            </w:r>
          </w:p>
        </w:tc>
        <w:tc>
          <w:tcPr>
            <w:tcW w:w="4961" w:type="dxa"/>
          </w:tcPr>
          <w:p w14:paraId="3CCDCB50" w14:textId="09F58C1A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Systemic treatment as a part of multimodal strategies and future aspects.</w:t>
            </w:r>
          </w:p>
        </w:tc>
        <w:tc>
          <w:tcPr>
            <w:tcW w:w="3821" w:type="dxa"/>
          </w:tcPr>
          <w:p w14:paraId="3DFD826C" w14:textId="64CD1468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Anastasija </w:t>
            </w:r>
            <w:proofErr w:type="spellStart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Ranceva</w:t>
            </w:r>
            <w:proofErr w:type="spellEnd"/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 xml:space="preserve"> (LT)</w:t>
            </w:r>
          </w:p>
        </w:tc>
      </w:tr>
      <w:tr w:rsidR="00F519EA" w:rsidRPr="00F519EA" w14:paraId="194AEB8D" w14:textId="77777777" w:rsidTr="007D0079">
        <w:tc>
          <w:tcPr>
            <w:tcW w:w="846" w:type="dxa"/>
          </w:tcPr>
          <w:p w14:paraId="3E28AB3D" w14:textId="691CC8BB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16:50</w:t>
            </w:r>
          </w:p>
        </w:tc>
        <w:tc>
          <w:tcPr>
            <w:tcW w:w="4961" w:type="dxa"/>
          </w:tcPr>
          <w:p w14:paraId="393E05EC" w14:textId="0C426316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Q&amp;A (10 min.)</w:t>
            </w:r>
          </w:p>
        </w:tc>
        <w:tc>
          <w:tcPr>
            <w:tcW w:w="3821" w:type="dxa"/>
          </w:tcPr>
          <w:p w14:paraId="1B760282" w14:textId="77777777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519EA" w:rsidRPr="00F519EA" w14:paraId="6D0537ED" w14:textId="77777777" w:rsidTr="007D0079">
        <w:tc>
          <w:tcPr>
            <w:tcW w:w="846" w:type="dxa"/>
          </w:tcPr>
          <w:p w14:paraId="24D79348" w14:textId="70F4048A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shd w:val="clear" w:color="auto" w:fill="FFFFFF"/>
                <w:lang w:val="en-US"/>
              </w:rPr>
              <w:t>17:00</w:t>
            </w:r>
          </w:p>
        </w:tc>
        <w:tc>
          <w:tcPr>
            <w:tcW w:w="4961" w:type="dxa"/>
          </w:tcPr>
          <w:p w14:paraId="7D3A0440" w14:textId="61CE70D3" w:rsidR="00A44287" w:rsidRPr="00F519EA" w:rsidRDefault="00A44287" w:rsidP="0043752E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 w:rsidRPr="00F519EA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Closing remarks</w:t>
            </w:r>
          </w:p>
        </w:tc>
        <w:tc>
          <w:tcPr>
            <w:tcW w:w="3821" w:type="dxa"/>
          </w:tcPr>
          <w:p w14:paraId="35C1F5F3" w14:textId="77777777" w:rsidR="00A44287" w:rsidRPr="00F519EA" w:rsidRDefault="00A44287" w:rsidP="004375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</w:tbl>
    <w:p w14:paraId="753B3967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p w14:paraId="7703AAE4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p w14:paraId="7509BF46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p w14:paraId="07781215" w14:textId="77777777" w:rsidR="00893D57" w:rsidRPr="00F519EA" w:rsidRDefault="00893D57">
      <w:pPr>
        <w:rPr>
          <w:rFonts w:ascii="Arial" w:hAnsi="Arial" w:cs="Arial"/>
          <w:shd w:val="clear" w:color="auto" w:fill="FFFFFF"/>
          <w:lang w:val="en-US"/>
        </w:rPr>
      </w:pPr>
    </w:p>
    <w:p w14:paraId="39DDFCE3" w14:textId="77777777" w:rsidR="00893D57" w:rsidRPr="00F519EA" w:rsidRDefault="00893D57">
      <w:pPr>
        <w:rPr>
          <w:rFonts w:ascii="Arial" w:hAnsi="Arial" w:cs="Arial"/>
          <w:shd w:val="clear" w:color="auto" w:fill="FFFFFF"/>
        </w:rPr>
      </w:pPr>
    </w:p>
    <w:p w14:paraId="463EE5F3" w14:textId="77777777" w:rsidR="00893D57" w:rsidRPr="00F519EA" w:rsidRDefault="00893D57">
      <w:pPr>
        <w:rPr>
          <w:rFonts w:ascii="Arial" w:hAnsi="Arial" w:cs="Arial"/>
          <w:shd w:val="clear" w:color="auto" w:fill="FFFFFF"/>
        </w:rPr>
      </w:pPr>
    </w:p>
    <w:sectPr w:rsidR="00893D57" w:rsidRPr="00F519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7B4"/>
    <w:multiLevelType w:val="hybridMultilevel"/>
    <w:tmpl w:val="19E81D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E3"/>
    <w:rsid w:val="000208C3"/>
    <w:rsid w:val="0004745E"/>
    <w:rsid w:val="000922FA"/>
    <w:rsid w:val="000A30C2"/>
    <w:rsid w:val="00194C0A"/>
    <w:rsid w:val="001D54AE"/>
    <w:rsid w:val="001D7A45"/>
    <w:rsid w:val="00200430"/>
    <w:rsid w:val="002B792D"/>
    <w:rsid w:val="00397A2B"/>
    <w:rsid w:val="003A2B4D"/>
    <w:rsid w:val="0043752E"/>
    <w:rsid w:val="004831CE"/>
    <w:rsid w:val="006E33CE"/>
    <w:rsid w:val="007209A8"/>
    <w:rsid w:val="0076650F"/>
    <w:rsid w:val="007D0079"/>
    <w:rsid w:val="00893D57"/>
    <w:rsid w:val="009702E3"/>
    <w:rsid w:val="00A01931"/>
    <w:rsid w:val="00A44287"/>
    <w:rsid w:val="00BF358F"/>
    <w:rsid w:val="00C87BBD"/>
    <w:rsid w:val="00D065CB"/>
    <w:rsid w:val="00EB47EC"/>
    <w:rsid w:val="00ED60FB"/>
    <w:rsid w:val="00EE2CB4"/>
    <w:rsid w:val="00F339EC"/>
    <w:rsid w:val="00F42DE9"/>
    <w:rsid w:val="00F519EA"/>
    <w:rsid w:val="00FB2697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9EE8"/>
  <w15:chartTrackingRefBased/>
  <w15:docId w15:val="{460F1DA1-16BE-464E-BD37-1EF7B20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D57"/>
    <w:pPr>
      <w:ind w:left="720"/>
      <w:contextualSpacing/>
    </w:pPr>
  </w:style>
  <w:style w:type="paragraph" w:styleId="Revision">
    <w:name w:val="Revision"/>
    <w:hidden/>
    <w:uiPriority w:val="99"/>
    <w:semiHidden/>
    <w:rsid w:val="0039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Samuilis</dc:creator>
  <cp:keywords/>
  <dc:description/>
  <cp:lastModifiedBy>Artūras Samuilis</cp:lastModifiedBy>
  <cp:revision>3</cp:revision>
  <dcterms:created xsi:type="dcterms:W3CDTF">2024-01-22T18:25:00Z</dcterms:created>
  <dcterms:modified xsi:type="dcterms:W3CDTF">2024-01-22T18:41:00Z</dcterms:modified>
</cp:coreProperties>
</file>